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AE57E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val="" w:eastAsia="ru-RU"/>
              </w:rPr>
              <w:drawing>
                <wp:inline distT="0" distB="0" distL="0" distR="0" wp14:anchorId="68314BE9" wp14:editId="463A1AF0">
                  <wp:extent cx="1752600" cy="1952625"/>
                  <wp:effectExtent l="0" t="0" r="0" b="9525"/>
                  <wp:docPr id="1" name="Рисунок 1" descr="7d3cd5cd-1ebd-4a16-a6ac-d015b2db45a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7d3cd5cd-1ebd-4a16-a6ac-d015b2db45a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95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BC2CE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 xml:space="preserve">Үпі Аружан Жұмақанқызы </w:t>
            </w:r>
          </w:p>
          <w:p w:rsidR="00BC2CE6" w:rsidRDefault="00BC2CE6" w:rsidP="00BC2CE6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AE57EC" w:rsidRPr="006D7089" w:rsidRDefault="00AE57EC" w:rsidP="00BC2CE6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BC2CE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05.04.2002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121D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 xml:space="preserve">Талдықорған 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175B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121D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87759905350</w:t>
            </w:r>
          </w:p>
          <w:p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21D0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aruzhanupenova @mail.ru</w:t>
            </w:r>
          </w:p>
        </w:tc>
      </w:tr>
      <w:tr w:rsidR="00AE57EC" w:rsidRPr="00F634C5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қараша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2021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</w:t>
            </w:r>
          </w:p>
          <w:p w:rsidR="00AE57EC" w:rsidRPr="00DC5249" w:rsidRDefault="00F9583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 xml:space="preserve">Жетісу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облысы, </w:t>
            </w:r>
            <w:r w:rsidR="00474B5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 xml:space="preserve">Талдықорған қ-сы, </w:t>
            </w:r>
            <w:r w:rsidR="0082354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 xml:space="preserve">М. Жұмабаев атындағы №19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орта мектебі, мектепке дейінгі шағын орталық және КММ</w:t>
            </w:r>
          </w:p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63070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сәуір</w:t>
            </w:r>
          </w:p>
          <w:p w:rsidR="00070518" w:rsidRDefault="00070518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5F1BD9" w:rsidRPr="00DC5249" w:rsidRDefault="005F1BD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</w:pPr>
          </w:p>
        </w:tc>
      </w:tr>
      <w:tr w:rsidR="00AE57EC" w:rsidRPr="00F634C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25A43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3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" w:eastAsia="ru-RU"/>
              </w:rPr>
            </w:pPr>
          </w:p>
        </w:tc>
      </w:tr>
      <w:tr w:rsidR="00AE57EC" w:rsidRPr="00F634C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57200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Таргет, </w:t>
            </w:r>
            <w:r w:rsidR="003C3AD3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СММ онлайн мамандықтар</w:t>
            </w:r>
          </w:p>
          <w:p w:rsidR="00AE57EC" w:rsidRPr="00DC5249" w:rsidRDefault="008B467C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3A02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21</w:t>
            </w: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B051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қараша</w:t>
            </w: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— 202</w:t>
            </w:r>
            <w:r w:rsidR="0057200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2</w:t>
            </w: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7200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сәуір</w:t>
            </w:r>
          </w:p>
          <w:p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Business School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 w:rsidR="00781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B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2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деңгейінде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ағылшын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сөйлеу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A54DD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құқықтық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2D368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3D09B1" w:rsidRPr="00DC5249" w:rsidRDefault="003D09B1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</w:t>
            </w:r>
            <w:r w:rsidR="00F1390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үнемі жақсылыққа ұмтылу; 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794975" w:rsidRPr="00DC5249" w:rsidRDefault="00794975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6D2916" w:rsidRPr="00DC5249" w:rsidRDefault="006D2916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.....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C40A58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</w:t>
            </w:r>
            <w:r w:rsidR="00AA5B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серуендеу, </w:t>
            </w:r>
            <w:r w:rsidR="004C0A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шет </w:t>
            </w:r>
            <w:r w:rsidR="00647E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мемелекеттермен, олардың тілдері, мәдениеті, асханасы және тб</w:t>
            </w:r>
            <w:r w:rsidR="00A65F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қызығамын, соларды оқығанды жақсы көремін </w:t>
            </w:r>
          </w:p>
          <w:p w:rsidR="006D2916" w:rsidRPr="00DC5249" w:rsidRDefault="006D2916" w:rsidP="002C0AE6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CA261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inline distT="0" distB="0" distL="0" distR="0" wp14:anchorId="7190AEA6" wp14:editId="568902F3">
                  <wp:extent cx="1752600" cy="1952625"/>
                  <wp:effectExtent l="0" t="0" r="0" b="9525"/>
                  <wp:docPr id="2" name="Рисунок 2" descr="7d3cd5cd-1ebd-4a16-a6ac-d015b2db45a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7d3cd5cd-1ebd-4a16-a6ac-d015b2db45a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95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376F26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 xml:space="preserve">Үпі Аружан Жұмақанқызы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376F2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0</w:t>
            </w:r>
            <w:r w:rsidR="003174E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5.04.</w:t>
            </w:r>
            <w:r w:rsidR="00376F2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376F2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376F2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75BE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87759905350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75BE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>aruzhanupenova@mail.ru</w:t>
            </w:r>
          </w:p>
        </w:tc>
      </w:tr>
      <w:tr w:rsidR="00E56468" w:rsidRPr="00E56468" w:rsidTr="00CA261F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Ноябрь 2020 — Январь 2021</w:t>
            </w:r>
          </w:p>
          <w:p w:rsidR="00E56468" w:rsidRPr="00E56468" w:rsidRDefault="00A43A44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>Жетысуский район, город Талдыкорган, м. Средняя общеобразовательная школа №19 имени Жумабаева, малый дошкольный центр и КММ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:rsidR="00E56468" w:rsidRPr="004B03D0" w:rsidRDefault="00E56468" w:rsidP="004B03D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</w:pPr>
          </w:p>
        </w:tc>
      </w:tr>
      <w:tr w:rsidR="00E56468" w:rsidRPr="00E56468" w:rsidTr="00CA261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03D0" w:rsidRPr="004B03D0" w:rsidRDefault="004B03D0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 w:rsidR="00292F6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3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4B03D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.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" w:eastAsia="ru-RU"/>
              </w:rPr>
            </w:pPr>
          </w:p>
        </w:tc>
      </w:tr>
      <w:tr w:rsidR="00E56468" w:rsidRPr="00F634C5" w:rsidTr="00CA261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3174E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Таргет, СММ онлайн профессии</w:t>
            </w:r>
          </w:p>
          <w:p w:rsidR="00E56468" w:rsidRPr="00E56468" w:rsidRDefault="003174E4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Ноябрь 2021—Апрель 2022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Business School</w:t>
            </w:r>
          </w:p>
        </w:tc>
      </w:tr>
      <w:tr w:rsidR="00E56468" w:rsidRPr="00E56468" w:rsidTr="00CA261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2C678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</w:t>
            </w:r>
            <w:r w:rsidR="002C6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" w:eastAsia="ru-RU"/>
              </w:rPr>
              <w:t xml:space="preserve"> B2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CA261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внимательность при работе с </w:t>
            </w:r>
            <w:r w:rsidR="00775AA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юридическими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:rsidR="007443F2" w:rsidRPr="00E56468" w:rsidRDefault="007443F2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Постоянное стремление к лучшему</w:t>
            </w:r>
          </w:p>
        </w:tc>
      </w:tr>
      <w:tr w:rsidR="00E56468" w:rsidRPr="00E56468" w:rsidTr="00CA261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443F2" w:rsidRDefault="00E56468" w:rsidP="007443F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:rsidTr="00CA261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775AA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CA261F" w:rsidRDefault="00E56468">
            <w:pPr>
              <w:pStyle w:val="HTML"/>
              <w:shd w:val="clear" w:color="auto" w:fill="F8F9FA"/>
              <w:spacing w:line="480" w:lineRule="atLeast"/>
              <w:divId w:val="1488592596"/>
              <w:rPr>
                <w:rFonts w:ascii="Roboto" w:hAnsi="Roboto"/>
                <w:color w:val="202124"/>
                <w:sz w:val="36"/>
                <w:szCs w:val="36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</w:rPr>
              <w:t>Ваши занятия в свободное</w:t>
            </w:r>
            <w:r w:rsidR="00EB2F4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="008C1A0A">
              <w:rPr>
                <w:rFonts w:ascii="Times New Roman" w:eastAsia="Arial" w:hAnsi="Times New Roman" w:cs="Times New Roman"/>
                <w:sz w:val="24"/>
                <w:szCs w:val="24"/>
              </w:rPr>
              <w:t>время: Чтение, прогулки, мне интересны зарубежные страны, их языки, культура, кухня и т. Д., я люблю их изучать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inline distT="0" distB="0" distL="0" distR="0" wp14:anchorId="29BD1861" wp14:editId="565CFFCD">
                  <wp:extent cx="1676400" cy="2037522"/>
                  <wp:effectExtent l="0" t="0" r="0" b="1270"/>
                  <wp:docPr id="3" name="Рисунок 3" descr="7d3cd5cd-1ebd-4a16-a6ac-d015b2db45a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7d3cd5cd-1ebd-4a16-a6ac-d015b2db45a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2037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1478DE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Upi </w:t>
            </w:r>
            <w:r w:rsidR="00D83B0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Aruzhan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Jumakankyzy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83B0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05.04.2002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BF64A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 xml:space="preserve">Taldykorgan </w:t>
            </w:r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 w:rsidR="002B1B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not married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BF64A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87759905350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F64A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" w:eastAsia="ru-RU"/>
              </w:rPr>
              <w:t>aruzhanupenova@mail.ru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634C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  <w:p w:rsidR="00246B06" w:rsidRPr="00AF5AC2" w:rsidRDefault="00246B06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:rsidR="00246B06" w:rsidRPr="00F757BB" w:rsidRDefault="008E36AF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Zhetysu district, Taldykorgan city, M. Secondary school No. 19 named after Zhumabayev, small preschool center and KMM</w:t>
            </w:r>
          </w:p>
          <w:p w:rsidR="00246B06" w:rsidRPr="00246B06" w:rsidRDefault="00246B06" w:rsidP="00246B06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2021 - April 2022</w:t>
            </w: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</w:pPr>
          </w:p>
          <w:p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F634C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" w:eastAsia="ru-RU"/>
              </w:rPr>
            </w:pPr>
          </w:p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9676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3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41560" w:rsidRDefault="003E60A9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Target, SMM online </w:t>
            </w:r>
            <w:r w:rsidR="00A52C8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professions</w:t>
            </w:r>
          </w:p>
          <w:p w:rsidR="00246B06" w:rsidRPr="009723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</w:t>
            </w:r>
            <w:r w:rsidR="00A52C8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1</w:t>
            </w: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—</w:t>
            </w:r>
            <w:r w:rsidR="00061C7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April </w:t>
            </w: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061C7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usiness school 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061C77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r w:rsidR="005360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B2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(Conversational).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7B3960" w:rsidP="007B3960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</w:t>
            </w:r>
            <w:r w:rsidR="00246B0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.</w:t>
            </w:r>
            <w:r w:rsidR="00F927D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constant striving for the best.</w:t>
            </w: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8C7C4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Reading,l</w:t>
            </w:r>
            <w:r w:rsidR="00AC0D4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walking, I am interested in foreign countries, their languages, culture, cuisine, etc., I love to study them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716EA" w:rsidRDefault="00D716EA" w:rsidP="00E56468">
      <w:pPr>
        <w:spacing w:after="0" w:line="240" w:lineRule="auto"/>
      </w:pPr>
      <w:r>
        <w:separator/>
      </w:r>
    </w:p>
  </w:endnote>
  <w:endnote w:type="continuationSeparator" w:id="0">
    <w:p w:rsidR="00D716EA" w:rsidRDefault="00D716E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716EA" w:rsidRDefault="00D716EA" w:rsidP="00E56468">
      <w:pPr>
        <w:spacing w:after="0" w:line="240" w:lineRule="auto"/>
      </w:pPr>
      <w:r>
        <w:separator/>
      </w:r>
    </w:p>
  </w:footnote>
  <w:footnote w:type="continuationSeparator" w:id="0">
    <w:p w:rsidR="00D716EA" w:rsidRDefault="00D716E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9968459">
    <w:abstractNumId w:val="5"/>
  </w:num>
  <w:num w:numId="2" w16cid:durableId="1716392442">
    <w:abstractNumId w:val="4"/>
  </w:num>
  <w:num w:numId="3" w16cid:durableId="1931693456">
    <w:abstractNumId w:val="6"/>
  </w:num>
  <w:num w:numId="4" w16cid:durableId="620766888">
    <w:abstractNumId w:val="1"/>
  </w:num>
  <w:num w:numId="5" w16cid:durableId="13003131">
    <w:abstractNumId w:val="3"/>
  </w:num>
  <w:num w:numId="6" w16cid:durableId="1171724611">
    <w:abstractNumId w:val="2"/>
  </w:num>
  <w:num w:numId="7" w16cid:durableId="450517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199A"/>
    <w:rsid w:val="00061C77"/>
    <w:rsid w:val="00070518"/>
    <w:rsid w:val="000B0519"/>
    <w:rsid w:val="000F42ED"/>
    <w:rsid w:val="00121D01"/>
    <w:rsid w:val="001478DE"/>
    <w:rsid w:val="00155DA6"/>
    <w:rsid w:val="00161FED"/>
    <w:rsid w:val="00175BEE"/>
    <w:rsid w:val="00177FEA"/>
    <w:rsid w:val="001D2582"/>
    <w:rsid w:val="001D7682"/>
    <w:rsid w:val="002222A2"/>
    <w:rsid w:val="00246B06"/>
    <w:rsid w:val="00254A10"/>
    <w:rsid w:val="00292F6C"/>
    <w:rsid w:val="002B1BE1"/>
    <w:rsid w:val="002C0AE6"/>
    <w:rsid w:val="002C4E11"/>
    <w:rsid w:val="002C6786"/>
    <w:rsid w:val="002D368E"/>
    <w:rsid w:val="002D6A4D"/>
    <w:rsid w:val="003174E4"/>
    <w:rsid w:val="00363070"/>
    <w:rsid w:val="00376F26"/>
    <w:rsid w:val="003A024F"/>
    <w:rsid w:val="003C3AD3"/>
    <w:rsid w:val="003D09B1"/>
    <w:rsid w:val="003E60A9"/>
    <w:rsid w:val="00432EBB"/>
    <w:rsid w:val="00474B5E"/>
    <w:rsid w:val="004B03D0"/>
    <w:rsid w:val="004C0A74"/>
    <w:rsid w:val="005335D4"/>
    <w:rsid w:val="00536040"/>
    <w:rsid w:val="00556847"/>
    <w:rsid w:val="0057200F"/>
    <w:rsid w:val="00583770"/>
    <w:rsid w:val="005A2358"/>
    <w:rsid w:val="005F1BD9"/>
    <w:rsid w:val="00647EAA"/>
    <w:rsid w:val="006A2CDA"/>
    <w:rsid w:val="006D2916"/>
    <w:rsid w:val="006D7089"/>
    <w:rsid w:val="007443F2"/>
    <w:rsid w:val="00775AA6"/>
    <w:rsid w:val="007811CE"/>
    <w:rsid w:val="00784DC7"/>
    <w:rsid w:val="00794975"/>
    <w:rsid w:val="007B3960"/>
    <w:rsid w:val="0082354B"/>
    <w:rsid w:val="00827A2B"/>
    <w:rsid w:val="0085227D"/>
    <w:rsid w:val="008B467C"/>
    <w:rsid w:val="008B4C2E"/>
    <w:rsid w:val="008C1A0A"/>
    <w:rsid w:val="008C7C4D"/>
    <w:rsid w:val="008E36AF"/>
    <w:rsid w:val="009262AF"/>
    <w:rsid w:val="0096767B"/>
    <w:rsid w:val="00A152A2"/>
    <w:rsid w:val="00A16CC0"/>
    <w:rsid w:val="00A34E76"/>
    <w:rsid w:val="00A43A44"/>
    <w:rsid w:val="00A52C87"/>
    <w:rsid w:val="00A54DDD"/>
    <w:rsid w:val="00A65FEC"/>
    <w:rsid w:val="00AA5BF7"/>
    <w:rsid w:val="00AC0D40"/>
    <w:rsid w:val="00AE57EC"/>
    <w:rsid w:val="00B04D9F"/>
    <w:rsid w:val="00B65C66"/>
    <w:rsid w:val="00B7652C"/>
    <w:rsid w:val="00BC2CE6"/>
    <w:rsid w:val="00BF64A4"/>
    <w:rsid w:val="00C40A58"/>
    <w:rsid w:val="00C433CB"/>
    <w:rsid w:val="00CA261F"/>
    <w:rsid w:val="00CD7C9E"/>
    <w:rsid w:val="00D4695F"/>
    <w:rsid w:val="00D716EA"/>
    <w:rsid w:val="00D83B0B"/>
    <w:rsid w:val="00DC5249"/>
    <w:rsid w:val="00DE52DF"/>
    <w:rsid w:val="00E27926"/>
    <w:rsid w:val="00E56468"/>
    <w:rsid w:val="00EB2F4B"/>
    <w:rsid w:val="00F13908"/>
    <w:rsid w:val="00F25A43"/>
    <w:rsid w:val="00F634C5"/>
    <w:rsid w:val="00F927DC"/>
    <w:rsid w:val="00F9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3B0E84"/>
  <w15:docId w15:val="{917B326E-0268-DD4B-AD26-438DA90F0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CA26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A261F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CA26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Аружан Упенова</cp:lastModifiedBy>
  <cp:revision>2</cp:revision>
  <dcterms:created xsi:type="dcterms:W3CDTF">2022-11-01T03:44:00Z</dcterms:created>
  <dcterms:modified xsi:type="dcterms:W3CDTF">2022-11-01T03:44:00Z</dcterms:modified>
</cp:coreProperties>
</file>